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8C9" w:rsidRDefault="00DA18C9" w:rsidP="00A033C3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Үлгі</w:t>
      </w:r>
    </w:p>
    <w:p w:rsidR="00A033C3" w:rsidRPr="00A033C3" w:rsidRDefault="00A033C3" w:rsidP="00A033C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033C3">
        <w:rPr>
          <w:rFonts w:ascii="Times New Roman" w:hAnsi="Times New Roman" w:cs="Times New Roman"/>
          <w:i/>
          <w:sz w:val="28"/>
          <w:szCs w:val="28"/>
        </w:rPr>
        <w:t xml:space="preserve">Форма </w:t>
      </w:r>
    </w:p>
    <w:tbl>
      <w:tblPr>
        <w:tblW w:w="9754" w:type="dxa"/>
        <w:tblLayout w:type="fixed"/>
        <w:tblLook w:val="0400" w:firstRow="0" w:lastRow="0" w:firstColumn="0" w:lastColumn="0" w:noHBand="0" w:noVBand="1"/>
      </w:tblPr>
      <w:tblGrid>
        <w:gridCol w:w="7486"/>
        <w:gridCol w:w="2268"/>
      </w:tblGrid>
      <w:tr w:rsidR="00A033C3" w:rsidRPr="00A033C3" w:rsidTr="002E68BE">
        <w:tc>
          <w:tcPr>
            <w:tcW w:w="7486" w:type="dxa"/>
            <w:shd w:val="clear" w:color="auto" w:fill="auto"/>
          </w:tcPr>
          <w:p w:rsidR="00A033C3" w:rsidRPr="00A033C3" w:rsidRDefault="00A033C3" w:rsidP="00A033C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A033C3">
              <w:rPr>
                <w:rFonts w:ascii="Times New Roman" w:hAnsi="Times New Roman" w:cs="Times New Roman"/>
                <w:b/>
                <w:sz w:val="28"/>
                <w:szCs w:val="28"/>
              </w:rPr>
              <w:t>Қызметтiк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8"/>
                <w:szCs w:val="28"/>
              </w:rPr>
              <w:t>тiзiмі</w:t>
            </w:r>
            <w:proofErr w:type="spellEnd"/>
          </w:p>
          <w:p w:rsidR="00A033C3" w:rsidRPr="00A033C3" w:rsidRDefault="00A033C3" w:rsidP="00A033C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3C3">
              <w:rPr>
                <w:rFonts w:ascii="Times New Roman" w:hAnsi="Times New Roman" w:cs="Times New Roman"/>
                <w:b/>
                <w:sz w:val="28"/>
                <w:szCs w:val="28"/>
              </w:rPr>
              <w:t>Послужной список</w:t>
            </w: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033C3" w:rsidRPr="00A033C3" w:rsidRDefault="00A033C3" w:rsidP="00A033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3C3">
              <w:rPr>
                <w:rFonts w:ascii="Times New Roman" w:hAnsi="Times New Roman" w:cs="Times New Roman"/>
                <w:sz w:val="28"/>
                <w:szCs w:val="28"/>
              </w:rPr>
              <w:t>(А.Ж.Т. /Ф.И.О.)</w:t>
            </w: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C3" w:rsidRPr="00A033C3" w:rsidRDefault="00A033C3" w:rsidP="00A033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3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033C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A0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Pr="00A033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33C3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  <w:r w:rsidRPr="00A033C3">
              <w:rPr>
                <w:rFonts w:ascii="Times New Roman" w:hAnsi="Times New Roman" w:cs="Times New Roman"/>
                <w:sz w:val="28"/>
                <w:szCs w:val="28"/>
              </w:rPr>
              <w:t xml:space="preserve"> / место работы, должность)</w:t>
            </w: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C3" w:rsidRPr="00A033C3" w:rsidRDefault="00A033C3" w:rsidP="00A033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33C3">
              <w:rPr>
                <w:rFonts w:ascii="Times New Roman" w:hAnsi="Times New Roman" w:cs="Times New Roman"/>
                <w:sz w:val="28"/>
                <w:szCs w:val="28"/>
              </w:rPr>
              <w:t>(ЖСН/ИИН)</w:t>
            </w:r>
          </w:p>
        </w:tc>
        <w:tc>
          <w:tcPr>
            <w:tcW w:w="2268" w:type="dxa"/>
            <w:shd w:val="clear" w:color="auto" w:fill="auto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33C3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A033C3" w:rsidRPr="00A033C3" w:rsidRDefault="00A033C3" w:rsidP="00A033C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607"/>
        <w:gridCol w:w="1041"/>
        <w:gridCol w:w="1346"/>
        <w:gridCol w:w="2286"/>
        <w:gridCol w:w="2695"/>
      </w:tblGrid>
      <w:tr w:rsidR="00A033C3" w:rsidRPr="00A033C3" w:rsidTr="002E68BE">
        <w:tc>
          <w:tcPr>
            <w:tcW w:w="4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кезі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Дата рождения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4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жері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Место рождения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Ұлты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Национальность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Білімі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Образование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3C3" w:rsidRPr="00A033C3" w:rsidTr="002E68BE">
        <w:tc>
          <w:tcPr>
            <w:tcW w:w="4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орнын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бітірген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оның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Год окончания и наименование учебного заведения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4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Мамандығы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Специальность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Шетел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тілдерін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білуі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Владение иностранными языками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дәрежесі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атағы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Ученая степень, ученое звание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4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наградалары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құрметті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атақтары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мерекелік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медальдары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Государственные награды, почетные звания и юбилейные медали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pStyle w:val="a3"/>
              <w:ind w:left="33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33C3" w:rsidRPr="00A033C3" w:rsidTr="002E68BE">
        <w:trPr>
          <w:trHeight w:val="289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өтілі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Общий трудовой стаж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rPr>
          <w:trHeight w:val="285"/>
        </w:trPr>
        <w:tc>
          <w:tcPr>
            <w:tcW w:w="2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өтілі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Стаж государственной службы</w:t>
            </w:r>
          </w:p>
        </w:tc>
        <w:tc>
          <w:tcPr>
            <w:tcW w:w="2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Отбасылық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жағдайы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Семейное положение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9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ЕҢБЕК ЖОЛЫ / ТРУДОВАЯ ДЕЯТЕЛЬНОСТЬ</w:t>
            </w:r>
          </w:p>
        </w:tc>
      </w:tr>
      <w:tr w:rsidR="00A033C3" w:rsidRPr="00A033C3" w:rsidTr="002E68BE"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Дата</w:t>
            </w:r>
          </w:p>
        </w:tc>
        <w:tc>
          <w:tcPr>
            <w:tcW w:w="6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мекеменің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орналасқан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жері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должность, место работы, местонахождение организации</w:t>
            </w:r>
          </w:p>
        </w:tc>
      </w:tr>
      <w:tr w:rsidR="00A033C3" w:rsidRPr="00A033C3" w:rsidTr="002E68BE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қабылданған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приема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>босатылған</w:t>
            </w:r>
            <w:proofErr w:type="spellEnd"/>
            <w:r w:rsidRPr="00A0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увольнения</w:t>
            </w:r>
          </w:p>
        </w:tc>
        <w:tc>
          <w:tcPr>
            <w:tcW w:w="6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C3" w:rsidRPr="00A033C3" w:rsidTr="002E68BE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C3" w:rsidRPr="00A033C3" w:rsidRDefault="00A033C3" w:rsidP="00A033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3C3" w:rsidRPr="00A033C3" w:rsidRDefault="00A033C3" w:rsidP="00A03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3C3">
              <w:rPr>
                <w:rFonts w:ascii="Times New Roman" w:hAnsi="Times New Roman" w:cs="Times New Roman"/>
                <w:sz w:val="24"/>
                <w:szCs w:val="24"/>
              </w:rPr>
              <w:t>* наименование должности, организацию писать полностью без сокращений. Данные графы заполняются согласно документам, подтверждающим трудовую деятельность работника (ст.35 ТК РК)</w:t>
            </w:r>
          </w:p>
        </w:tc>
      </w:tr>
    </w:tbl>
    <w:p w:rsidR="00A033C3" w:rsidRPr="00A033C3" w:rsidRDefault="00A033C3" w:rsidP="00A033C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30j0zll" w:colFirst="0" w:colLast="0"/>
      <w:bookmarkEnd w:id="1"/>
    </w:p>
    <w:p w:rsidR="00A033C3" w:rsidRPr="00A033C3" w:rsidRDefault="00A033C3" w:rsidP="00A033C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033C3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квалификации, курсы, сертификаты: </w:t>
      </w:r>
    </w:p>
    <w:p w:rsidR="00A033C3" w:rsidRPr="00A033C3" w:rsidRDefault="00A033C3" w:rsidP="00A033C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5"/>
        <w:gridCol w:w="23"/>
      </w:tblGrid>
      <w:tr w:rsidR="00A033C3" w:rsidRPr="00A033C3" w:rsidTr="002E68BE"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3C3" w:rsidRPr="00A033C3" w:rsidTr="002E68BE"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3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Научные труды (монографии, учебные пособия, патенты и др., какие, год награждения: 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3C3" w:rsidRPr="00A033C3" w:rsidTr="002E68BE"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33C3" w:rsidRPr="00A033C3" w:rsidTr="002E68BE"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3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Членство в научных, общественных и иных советах: 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3C3" w:rsidRPr="00A033C3" w:rsidTr="002E68BE"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:rsidR="00A033C3" w:rsidRPr="00A033C3" w:rsidRDefault="00A033C3" w:rsidP="00A033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3C3" w:rsidRPr="00A033C3" w:rsidRDefault="00A033C3" w:rsidP="00A033C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033C3">
        <w:rPr>
          <w:rFonts w:ascii="Times New Roman" w:hAnsi="Times New Roman" w:cs="Times New Roman"/>
          <w:b/>
          <w:bCs/>
          <w:sz w:val="28"/>
          <w:szCs w:val="28"/>
        </w:rPr>
        <w:t xml:space="preserve">Мобильный телефон </w:t>
      </w:r>
    </w:p>
    <w:p w:rsidR="00A033C3" w:rsidRPr="00A033C3" w:rsidRDefault="00A033C3" w:rsidP="00A033C3">
      <w:pPr>
        <w:spacing w:after="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33C3" w:rsidRPr="00A033C3" w:rsidRDefault="00A033C3" w:rsidP="00A03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3C3">
        <w:rPr>
          <w:rFonts w:ascii="Times New Roman" w:hAnsi="Times New Roman" w:cs="Times New Roman"/>
          <w:b/>
          <w:bCs/>
          <w:sz w:val="28"/>
          <w:szCs w:val="28"/>
        </w:rPr>
        <w:t>E-</w:t>
      </w:r>
      <w:proofErr w:type="spellStart"/>
      <w:r w:rsidRPr="00A033C3">
        <w:rPr>
          <w:rFonts w:ascii="Times New Roman" w:hAnsi="Times New Roman" w:cs="Times New Roman"/>
          <w:b/>
          <w:bCs/>
          <w:sz w:val="28"/>
          <w:szCs w:val="28"/>
        </w:rPr>
        <w:t>mail</w:t>
      </w:r>
      <w:proofErr w:type="spellEnd"/>
      <w:r w:rsidRPr="00A03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033C3" w:rsidRPr="00A033C3" w:rsidRDefault="00A033C3" w:rsidP="00A03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033C3" w:rsidRPr="00A033C3" w:rsidRDefault="00A033C3" w:rsidP="00A03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A0B" w:rsidRPr="00A033C3" w:rsidRDefault="00F47A0B" w:rsidP="00A033C3">
      <w:pPr>
        <w:spacing w:after="0"/>
        <w:rPr>
          <w:rFonts w:ascii="Times New Roman" w:hAnsi="Times New Roman" w:cs="Times New Roman"/>
        </w:rPr>
      </w:pPr>
    </w:p>
    <w:sectPr w:rsidR="00F47A0B" w:rsidRPr="00A033C3" w:rsidSect="002151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50"/>
    <w:rsid w:val="00587B50"/>
    <w:rsid w:val="00A033C3"/>
    <w:rsid w:val="00AD3D2A"/>
    <w:rsid w:val="00DA18C9"/>
    <w:rsid w:val="00F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A179"/>
  <w15:chartTrackingRefBased/>
  <w15:docId w15:val="{E3647E1C-C82B-4217-A44A-215A1B00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B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50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2024-12-25T04:58:00Z</dcterms:created>
  <dcterms:modified xsi:type="dcterms:W3CDTF">2024-12-25T05:44:00Z</dcterms:modified>
</cp:coreProperties>
</file>