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2"/>
        <w:gridCol w:w="3854"/>
      </w:tblGrid>
      <w:tr w:rsidR="00006502" w:rsidRPr="007F6CEA" w14:paraId="77F69638" w14:textId="77777777" w:rsidTr="007F2248">
        <w:trPr>
          <w:trHeight w:val="30"/>
          <w:tblCellSpacing w:w="0" w:type="auto"/>
        </w:trPr>
        <w:tc>
          <w:tcPr>
            <w:tcW w:w="5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6228" w14:textId="77777777" w:rsidR="00006502" w:rsidRPr="007F6CEA" w:rsidRDefault="00006502" w:rsidP="00C72C5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0556219"/>
            <w:r w:rsidRPr="007F6C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C85B" w14:textId="77777777" w:rsidR="006B4787" w:rsidRDefault="006B4787" w:rsidP="00AC4990">
            <w:pPr>
              <w:spacing w:after="0" w:line="240" w:lineRule="auto"/>
              <w:ind w:right="117"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4290" w14:textId="38BFC15C" w:rsidR="00006502" w:rsidRPr="00C72C58" w:rsidRDefault="00006502" w:rsidP="00AC4990">
            <w:pPr>
              <w:spacing w:after="0" w:line="240" w:lineRule="auto"/>
              <w:ind w:right="117"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5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C72C58">
              <w:rPr>
                <w:rFonts w:ascii="Times New Roman" w:hAnsi="Times New Roman" w:cs="Times New Roman"/>
                <w:sz w:val="24"/>
                <w:szCs w:val="24"/>
              </w:rPr>
              <w:br/>
              <w:t>к Правилам конкурсного отбора кандидатов на занятие вакантной должности работника акционерного общества «Национальный холдинг «</w:t>
            </w:r>
            <w:proofErr w:type="spellStart"/>
            <w:r w:rsidRPr="00C72C58">
              <w:rPr>
                <w:rFonts w:ascii="Times New Roman" w:hAnsi="Times New Roman" w:cs="Times New Roman"/>
                <w:sz w:val="24"/>
                <w:szCs w:val="24"/>
              </w:rPr>
              <w:t>QazBioPharm</w:t>
            </w:r>
            <w:proofErr w:type="spellEnd"/>
            <w:r w:rsidRPr="00C72C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958AB3" w14:textId="77777777" w:rsidR="00006502" w:rsidRPr="007F6CEA" w:rsidRDefault="00006502" w:rsidP="00C72C5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EDCE17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14:paraId="5E438BAA" w14:textId="77777777" w:rsidR="00006502" w:rsidRPr="007F6CEA" w:rsidRDefault="00006502" w:rsidP="00C72C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203"/>
      <w:bookmarkStart w:id="2" w:name="z205"/>
      <w:bookmarkEnd w:id="1"/>
      <w:r w:rsidRPr="007F6CEA">
        <w:rPr>
          <w:rFonts w:ascii="Times New Roman" w:hAnsi="Times New Roman" w:cs="Times New Roman"/>
          <w:sz w:val="28"/>
          <w:szCs w:val="28"/>
        </w:rPr>
        <w:t>ЗАЯВЛЕНИЕ</w:t>
      </w:r>
    </w:p>
    <w:p w14:paraId="6051D5E4" w14:textId="77777777" w:rsidR="00006502" w:rsidRPr="007F6CEA" w:rsidRDefault="00006502" w:rsidP="00C72C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3E878390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Прошу допустить меня к участию в конкурсе на занятие вакантной должности работника акционерного общества «Национальный холдинг «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»</w:t>
      </w:r>
    </w:p>
    <w:p w14:paraId="6FCF0F30" w14:textId="0819E683" w:rsidR="00006502" w:rsidRPr="007F6CEA" w:rsidRDefault="00006502" w:rsidP="0077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759FD">
        <w:rPr>
          <w:rFonts w:ascii="Times New Roman" w:hAnsi="Times New Roman" w:cs="Times New Roman"/>
          <w:sz w:val="28"/>
          <w:szCs w:val="28"/>
        </w:rPr>
        <w:t>__</w:t>
      </w:r>
      <w:r w:rsidRPr="007F6CEA">
        <w:rPr>
          <w:rFonts w:ascii="Times New Roman" w:hAnsi="Times New Roman" w:cs="Times New Roman"/>
          <w:sz w:val="28"/>
          <w:szCs w:val="28"/>
        </w:rPr>
        <w:t>_______________</w:t>
      </w:r>
    </w:p>
    <w:p w14:paraId="7586A982" w14:textId="33CE78E1" w:rsidR="00006502" w:rsidRPr="007F6CEA" w:rsidRDefault="00006502" w:rsidP="0077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="007759FD">
        <w:rPr>
          <w:rFonts w:ascii="Times New Roman" w:hAnsi="Times New Roman" w:cs="Times New Roman"/>
          <w:sz w:val="28"/>
          <w:szCs w:val="28"/>
        </w:rPr>
        <w:t>______</w:t>
      </w:r>
      <w:r w:rsidRPr="007F6CEA">
        <w:rPr>
          <w:rFonts w:ascii="Times New Roman" w:hAnsi="Times New Roman" w:cs="Times New Roman"/>
          <w:sz w:val="28"/>
          <w:szCs w:val="28"/>
        </w:rPr>
        <w:t>________________</w:t>
      </w:r>
    </w:p>
    <w:p w14:paraId="4A21D0D8" w14:textId="77777777" w:rsidR="00006502" w:rsidRPr="007F6CEA" w:rsidRDefault="00006502" w:rsidP="0077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55C89C" w14:textId="77777777" w:rsidR="00006502" w:rsidRPr="007759FD" w:rsidRDefault="00006502" w:rsidP="00C72C5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7759FD">
        <w:rPr>
          <w:rFonts w:ascii="Times New Roman" w:hAnsi="Times New Roman" w:cs="Times New Roman"/>
          <w:i/>
        </w:rPr>
        <w:t>(наименование должности, подразделения)</w:t>
      </w:r>
    </w:p>
    <w:p w14:paraId="0BFDCFDB" w14:textId="466B85BF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3" w:name="_Hlk191479695"/>
      <w:r w:rsidRPr="007F6CEA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представленных документов.</w:t>
      </w:r>
      <w:r w:rsidR="00A761C3">
        <w:rPr>
          <w:rFonts w:ascii="Times New Roman" w:hAnsi="Times New Roman" w:cs="Times New Roman"/>
          <w:sz w:val="28"/>
          <w:szCs w:val="28"/>
        </w:rPr>
        <w:t xml:space="preserve"> С Правилами конкурсного отбора кандидатов на занятие вакантной должности работника Холдинга ознакомлен (-а).</w:t>
      </w:r>
    </w:p>
    <w:bookmarkEnd w:id="3"/>
    <w:p w14:paraId="231BCD77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61DF3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7FDAC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B75D7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4A873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F1A9E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__________________              _______________________________</w:t>
      </w:r>
    </w:p>
    <w:p w14:paraId="6C3D0D3E" w14:textId="1ECADA07" w:rsidR="00006502" w:rsidRPr="007759FD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077A80" w:rsidRPr="007F6C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759FD">
        <w:rPr>
          <w:rFonts w:ascii="Times New Roman" w:hAnsi="Times New Roman" w:cs="Times New Roman"/>
          <w:i/>
        </w:rPr>
        <w:t>подпись                                             Фамилия и инициалы</w:t>
      </w:r>
    </w:p>
    <w:p w14:paraId="7D31E84C" w14:textId="77777777" w:rsidR="00006502" w:rsidRPr="007759FD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EA9B7A6" w14:textId="5CD2EEF1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874BDD" w:rsidRPr="007F6C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CEA">
        <w:rPr>
          <w:rFonts w:ascii="Times New Roman" w:hAnsi="Times New Roman" w:cs="Times New Roman"/>
          <w:sz w:val="28"/>
          <w:szCs w:val="28"/>
        </w:rPr>
        <w:t>____</w:t>
      </w:r>
      <w:r w:rsidR="00874BDD" w:rsidRPr="007F6C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6CEA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  <w:bookmarkEnd w:id="0"/>
    </w:p>
    <w:p w14:paraId="6E3FFF96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AD391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8D6E8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F70F5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0CC64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555B3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53143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1A6" w:rsidRPr="007F6CEA" w:rsidSect="00056D41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7E4"/>
    <w:multiLevelType w:val="hybridMultilevel"/>
    <w:tmpl w:val="76481F56"/>
    <w:lvl w:ilvl="0" w:tplc="84704C8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745"/>
    <w:multiLevelType w:val="hybridMultilevel"/>
    <w:tmpl w:val="96A25856"/>
    <w:lvl w:ilvl="0" w:tplc="F964F2AE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73129"/>
    <w:multiLevelType w:val="multilevel"/>
    <w:tmpl w:val="5B1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24FD1"/>
    <w:multiLevelType w:val="multilevel"/>
    <w:tmpl w:val="9CA6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54EEA"/>
    <w:multiLevelType w:val="multilevel"/>
    <w:tmpl w:val="506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F5"/>
    <w:rsid w:val="00006502"/>
    <w:rsid w:val="00007448"/>
    <w:rsid w:val="00053C4B"/>
    <w:rsid w:val="00056D41"/>
    <w:rsid w:val="00077A80"/>
    <w:rsid w:val="000F52F1"/>
    <w:rsid w:val="001437A7"/>
    <w:rsid w:val="001B15A7"/>
    <w:rsid w:val="001B3DCB"/>
    <w:rsid w:val="001C0C73"/>
    <w:rsid w:val="001E5A59"/>
    <w:rsid w:val="00204D1C"/>
    <w:rsid w:val="00205417"/>
    <w:rsid w:val="00265ADC"/>
    <w:rsid w:val="002A1690"/>
    <w:rsid w:val="002C1E01"/>
    <w:rsid w:val="002D361D"/>
    <w:rsid w:val="002F3F57"/>
    <w:rsid w:val="00320280"/>
    <w:rsid w:val="003312E2"/>
    <w:rsid w:val="00340BF8"/>
    <w:rsid w:val="003540AE"/>
    <w:rsid w:val="0039070D"/>
    <w:rsid w:val="003908D4"/>
    <w:rsid w:val="003A1959"/>
    <w:rsid w:val="003B1542"/>
    <w:rsid w:val="003C14F5"/>
    <w:rsid w:val="003C7C06"/>
    <w:rsid w:val="003E1BE9"/>
    <w:rsid w:val="003E1C49"/>
    <w:rsid w:val="003E714F"/>
    <w:rsid w:val="00417872"/>
    <w:rsid w:val="00425822"/>
    <w:rsid w:val="00446A60"/>
    <w:rsid w:val="00452526"/>
    <w:rsid w:val="00455474"/>
    <w:rsid w:val="00473013"/>
    <w:rsid w:val="004915A3"/>
    <w:rsid w:val="004A417A"/>
    <w:rsid w:val="004B356E"/>
    <w:rsid w:val="004D4F9D"/>
    <w:rsid w:val="0054795B"/>
    <w:rsid w:val="00552D08"/>
    <w:rsid w:val="00553DC5"/>
    <w:rsid w:val="00576BD9"/>
    <w:rsid w:val="005F51B1"/>
    <w:rsid w:val="006322FD"/>
    <w:rsid w:val="00636812"/>
    <w:rsid w:val="00642A4B"/>
    <w:rsid w:val="00647FF0"/>
    <w:rsid w:val="006507F7"/>
    <w:rsid w:val="00662ACA"/>
    <w:rsid w:val="0067400B"/>
    <w:rsid w:val="00675B85"/>
    <w:rsid w:val="006854F7"/>
    <w:rsid w:val="006A1CD5"/>
    <w:rsid w:val="006B4787"/>
    <w:rsid w:val="00700487"/>
    <w:rsid w:val="00753D4E"/>
    <w:rsid w:val="007759FD"/>
    <w:rsid w:val="00781DC3"/>
    <w:rsid w:val="007865AA"/>
    <w:rsid w:val="007A2E6D"/>
    <w:rsid w:val="007B714B"/>
    <w:rsid w:val="007C321E"/>
    <w:rsid w:val="007C60BC"/>
    <w:rsid w:val="007C6FE7"/>
    <w:rsid w:val="007E41BB"/>
    <w:rsid w:val="007E642C"/>
    <w:rsid w:val="007F6CEA"/>
    <w:rsid w:val="00862BF4"/>
    <w:rsid w:val="00874BDD"/>
    <w:rsid w:val="00896B30"/>
    <w:rsid w:val="008C11B4"/>
    <w:rsid w:val="008E58B5"/>
    <w:rsid w:val="008E5D3D"/>
    <w:rsid w:val="00913A74"/>
    <w:rsid w:val="00941F66"/>
    <w:rsid w:val="00944EDF"/>
    <w:rsid w:val="0095337C"/>
    <w:rsid w:val="00960B7B"/>
    <w:rsid w:val="0098452B"/>
    <w:rsid w:val="009C1C9E"/>
    <w:rsid w:val="009E1C6D"/>
    <w:rsid w:val="00A009D7"/>
    <w:rsid w:val="00A11FFE"/>
    <w:rsid w:val="00A30AF0"/>
    <w:rsid w:val="00A33109"/>
    <w:rsid w:val="00A4091F"/>
    <w:rsid w:val="00A537CE"/>
    <w:rsid w:val="00A761C3"/>
    <w:rsid w:val="00A809C4"/>
    <w:rsid w:val="00A82E4E"/>
    <w:rsid w:val="00AB1143"/>
    <w:rsid w:val="00AC4990"/>
    <w:rsid w:val="00AE4BB0"/>
    <w:rsid w:val="00B001A6"/>
    <w:rsid w:val="00B1261B"/>
    <w:rsid w:val="00B4122B"/>
    <w:rsid w:val="00B42DD5"/>
    <w:rsid w:val="00B4476F"/>
    <w:rsid w:val="00B542DD"/>
    <w:rsid w:val="00B71937"/>
    <w:rsid w:val="00B76967"/>
    <w:rsid w:val="00BA76BC"/>
    <w:rsid w:val="00BE1913"/>
    <w:rsid w:val="00BE36E0"/>
    <w:rsid w:val="00C24417"/>
    <w:rsid w:val="00C54708"/>
    <w:rsid w:val="00C63C93"/>
    <w:rsid w:val="00C67488"/>
    <w:rsid w:val="00C72C58"/>
    <w:rsid w:val="00CC239F"/>
    <w:rsid w:val="00CD21FD"/>
    <w:rsid w:val="00CE716E"/>
    <w:rsid w:val="00CE7C8C"/>
    <w:rsid w:val="00D42FA3"/>
    <w:rsid w:val="00D6742F"/>
    <w:rsid w:val="00D82DB1"/>
    <w:rsid w:val="00D964A7"/>
    <w:rsid w:val="00DB682C"/>
    <w:rsid w:val="00DB6948"/>
    <w:rsid w:val="00DD3AE1"/>
    <w:rsid w:val="00DE0B5B"/>
    <w:rsid w:val="00DE3177"/>
    <w:rsid w:val="00DF3B40"/>
    <w:rsid w:val="00E14F14"/>
    <w:rsid w:val="00E43ED3"/>
    <w:rsid w:val="00E4650F"/>
    <w:rsid w:val="00E86BC2"/>
    <w:rsid w:val="00E915C7"/>
    <w:rsid w:val="00EA2201"/>
    <w:rsid w:val="00EB5393"/>
    <w:rsid w:val="00EF0D24"/>
    <w:rsid w:val="00EF621E"/>
    <w:rsid w:val="00F00B16"/>
    <w:rsid w:val="00F27CD4"/>
    <w:rsid w:val="00F45816"/>
    <w:rsid w:val="00F47987"/>
    <w:rsid w:val="00F5290E"/>
    <w:rsid w:val="00F54C1B"/>
    <w:rsid w:val="00F86F2F"/>
    <w:rsid w:val="00FB65A2"/>
    <w:rsid w:val="00FC711A"/>
    <w:rsid w:val="00FE4D7C"/>
    <w:rsid w:val="00FE66B4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C2B"/>
  <w15:chartTrackingRefBased/>
  <w15:docId w15:val="{70E14DA8-11E9-4043-9928-60539ADB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1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4F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a3">
    <w:name w:val="Strong"/>
    <w:basedOn w:val="a0"/>
    <w:uiPriority w:val="22"/>
    <w:qFormat/>
    <w:rsid w:val="003C14F5"/>
    <w:rPr>
      <w:b/>
      <w:bCs/>
    </w:rPr>
  </w:style>
  <w:style w:type="paragraph" w:styleId="a4">
    <w:name w:val="Normal (Web)"/>
    <w:basedOn w:val="a"/>
    <w:uiPriority w:val="99"/>
    <w:semiHidden/>
    <w:unhideWhenUsed/>
    <w:rsid w:val="003C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loko-tagsection">
    <w:name w:val="bloko-tag__section"/>
    <w:basedOn w:val="a0"/>
    <w:rsid w:val="003C14F5"/>
  </w:style>
  <w:style w:type="character" w:customStyle="1" w:styleId="10">
    <w:name w:val="Заголовок 1 Знак"/>
    <w:basedOn w:val="a0"/>
    <w:link w:val="1"/>
    <w:uiPriority w:val="9"/>
    <w:rsid w:val="007E6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7C60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787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BE36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uiPriority w:val="34"/>
    <w:qFormat/>
    <w:rsid w:val="00BE36E0"/>
    <w:pPr>
      <w:ind w:left="720"/>
      <w:contextualSpacing/>
    </w:pPr>
    <w:rPr>
      <w:lang w:val="ru-KZ"/>
    </w:rPr>
  </w:style>
  <w:style w:type="paragraph" w:styleId="a7">
    <w:name w:val="Balloon Text"/>
    <w:basedOn w:val="a"/>
    <w:link w:val="a8"/>
    <w:uiPriority w:val="99"/>
    <w:semiHidden/>
    <w:unhideWhenUsed/>
    <w:rsid w:val="002A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1690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5F51B1"/>
  </w:style>
  <w:style w:type="paragraph" w:styleId="a9">
    <w:name w:val="No Spacing"/>
    <w:uiPriority w:val="1"/>
    <w:qFormat/>
    <w:rsid w:val="00BA76BC"/>
    <w:pPr>
      <w:widowControl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EB5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67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135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qbp-32@outlook.com</dc:creator>
  <cp:keywords/>
  <dc:description/>
  <cp:lastModifiedBy>User</cp:lastModifiedBy>
  <cp:revision>2</cp:revision>
  <cp:lastPrinted>2025-02-26T12:44:00Z</cp:lastPrinted>
  <dcterms:created xsi:type="dcterms:W3CDTF">2026-04-24T04:23:00Z</dcterms:created>
  <dcterms:modified xsi:type="dcterms:W3CDTF">2026-04-24T04:23:00Z</dcterms:modified>
</cp:coreProperties>
</file>